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4C098" w14:textId="77777777" w:rsidR="002C04BE" w:rsidRDefault="002C04BE" w:rsidP="002C04BE">
      <w:pPr>
        <w:spacing w:after="160" w:line="259" w:lineRule="auto"/>
      </w:pPr>
      <w:r>
        <w:t>NAEYC STANDARD FIVE</w:t>
      </w:r>
    </w:p>
    <w:p w14:paraId="489D7CDB" w14:textId="77777777" w:rsidR="002C04BE" w:rsidRPr="00DF2DF3" w:rsidRDefault="002C04BE" w:rsidP="002C04BE">
      <w:pPr>
        <w:spacing w:after="160" w:line="259" w:lineRule="auto"/>
      </w:pPr>
      <w:r w:rsidRPr="00DF2DF3">
        <w:t>USING CONTEN</w:t>
      </w:r>
      <w:r>
        <w:t xml:space="preserve">T KNOWLEDGE TO BUILD MEANINGFUL </w:t>
      </w:r>
      <w:r w:rsidRPr="00DF2DF3">
        <w:t>CURRICULUM</w:t>
      </w:r>
    </w:p>
    <w:p w14:paraId="5CCBBE24" w14:textId="77777777" w:rsidR="002C04BE" w:rsidRPr="001D21BA" w:rsidRDefault="002C04BE" w:rsidP="002C04BE"/>
    <w:p w14:paraId="0F4A4A17" w14:textId="77777777" w:rsidR="002C04BE" w:rsidRPr="00DF2DF3" w:rsidRDefault="002C04BE" w:rsidP="002C04BE">
      <w:r w:rsidRPr="001D21BA">
        <w:t>Key Element</w:t>
      </w:r>
      <w:r>
        <w:t>:</w:t>
      </w:r>
      <w:r w:rsidRPr="001D21BA">
        <w:t xml:space="preserve"> </w:t>
      </w:r>
      <w:r w:rsidRPr="00DF2DF3">
        <w:t xml:space="preserve">5a. Understanding content knowledge and resources in academic disciplines: language and literacy; the arts – music, creative movement, dance, drama, visual arts; mathematics; science, physical activity, physical education, health and safety; and social studies </w:t>
      </w:r>
    </w:p>
    <w:p w14:paraId="3009141F" w14:textId="77777777" w:rsidR="002C04BE" w:rsidRPr="001D21BA" w:rsidRDefault="002C04BE" w:rsidP="002C04BE"/>
    <w:p w14:paraId="6755B2D7" w14:textId="77777777" w:rsidR="002C04BE" w:rsidRPr="001D21BA" w:rsidRDefault="002C04BE" w:rsidP="002C04BE"/>
    <w:p w14:paraId="5DBACA2E" w14:textId="77777777" w:rsidR="002C04BE" w:rsidRPr="001D21BA" w:rsidRDefault="002C04BE" w:rsidP="002C04BE">
      <w:r w:rsidRPr="001D21BA">
        <w:t xml:space="preserve">Name of Artifact: </w:t>
      </w:r>
      <w:r>
        <w:t xml:space="preserve">Activity plans and </w:t>
      </w:r>
      <w:proofErr w:type="gramStart"/>
      <w:r>
        <w:t>Self</w:t>
      </w:r>
      <w:proofErr w:type="gramEnd"/>
      <w:r>
        <w:t xml:space="preserve"> -evaluation</w:t>
      </w:r>
    </w:p>
    <w:p w14:paraId="61EB2C03" w14:textId="77777777" w:rsidR="002C04BE" w:rsidRPr="001D21BA" w:rsidRDefault="002C04BE" w:rsidP="002C04BE"/>
    <w:p w14:paraId="16045F1C" w14:textId="77777777" w:rsidR="002C04BE" w:rsidRPr="001D21BA" w:rsidRDefault="002C04BE" w:rsidP="002C04BE">
      <w:r w:rsidRPr="001D21BA">
        <w:t xml:space="preserve">Date: </w:t>
      </w:r>
      <w:r>
        <w:t>Summer, 2018</w:t>
      </w:r>
      <w:r w:rsidRPr="001D21BA">
        <w:t xml:space="preserve"> </w:t>
      </w:r>
    </w:p>
    <w:p w14:paraId="40C17DDA" w14:textId="77777777" w:rsidR="002C04BE" w:rsidRPr="001D21BA" w:rsidRDefault="002C04BE" w:rsidP="002C04BE"/>
    <w:p w14:paraId="5A05F560" w14:textId="77777777" w:rsidR="002C04BE" w:rsidRPr="001D21BA" w:rsidRDefault="002C04BE" w:rsidP="002C04BE">
      <w:r w:rsidRPr="001D21BA">
        <w:t xml:space="preserve">Course: </w:t>
      </w:r>
      <w:r>
        <w:t xml:space="preserve"> ECED 235 Preschool Practicum</w:t>
      </w:r>
    </w:p>
    <w:p w14:paraId="31A35445" w14:textId="77777777" w:rsidR="002C04BE" w:rsidRPr="001D21BA" w:rsidRDefault="002C04BE" w:rsidP="002C04BE"/>
    <w:p w14:paraId="61E4A039" w14:textId="77777777" w:rsidR="002C04BE" w:rsidRPr="001D21BA" w:rsidRDefault="002C04BE" w:rsidP="002C04BE">
      <w:r>
        <w:t>Brief Description:</w:t>
      </w:r>
    </w:p>
    <w:p w14:paraId="1AE39DA6" w14:textId="77777777" w:rsidR="002C04BE" w:rsidRDefault="002C04BE" w:rsidP="002C04BE"/>
    <w:p w14:paraId="2923B535" w14:textId="77777777" w:rsidR="002C04BE" w:rsidRPr="001D21BA" w:rsidRDefault="002C04BE" w:rsidP="002C04BE">
      <w:r>
        <w:t>For this assignment I was required to complete a lesson plan for the children in the preschool class followed by a self-assessment myself and the overall implementation of the activity.  The lesson plan topic had to be based on discussion with the teacher of the classroom and revolved around the lesson that the children were currently working on.</w:t>
      </w:r>
    </w:p>
    <w:p w14:paraId="59EB8C2B" w14:textId="77777777" w:rsidR="002C04BE" w:rsidRDefault="002C04BE" w:rsidP="002C04BE"/>
    <w:p w14:paraId="3C6D2643" w14:textId="77777777" w:rsidR="002C04BE" w:rsidRDefault="002C04BE" w:rsidP="002C04BE"/>
    <w:p w14:paraId="4261AD9C" w14:textId="77777777" w:rsidR="002C04BE" w:rsidRDefault="002C04BE" w:rsidP="002C04BE">
      <w:r>
        <w:t>Rationale:</w:t>
      </w:r>
    </w:p>
    <w:p w14:paraId="384E0846" w14:textId="77777777" w:rsidR="002C04BE" w:rsidRDefault="002C04BE" w:rsidP="002C04BE"/>
    <w:p w14:paraId="24A02DAA" w14:textId="77777777" w:rsidR="002C04BE" w:rsidRPr="002F4FE4" w:rsidRDefault="002C04BE" w:rsidP="002C04BE">
      <w:r>
        <w:tab/>
        <w:t xml:space="preserve"> Key Element 5a </w:t>
      </w:r>
      <w:r w:rsidRPr="00DF2DF3">
        <w:t xml:space="preserve">Understanding content knowledge and resources in academic disciplines: language and literacy; the arts – music, creative movement, dance, drama, visual arts; mathematics; science, physical activity, physical education, health and safety; and social </w:t>
      </w:r>
      <w:r w:rsidRPr="004C3D9E">
        <w:t>studies</w:t>
      </w:r>
      <w:r>
        <w:t xml:space="preserve">.  For this Artifact I chose to use the activity Circle Cup Caterpillar Craft. This activity challenged children to use their math skills, encouraged fine motor skills, and supported creativity. As a supportive resource, I used the book </w:t>
      </w:r>
      <w:r w:rsidRPr="00686713">
        <w:rPr>
          <w:i/>
        </w:rPr>
        <w:t>“Hungry Caterpillar”</w:t>
      </w:r>
      <w:r>
        <w:t xml:space="preserve">. </w:t>
      </w:r>
      <w:r w:rsidRPr="004C3D9E">
        <w:t xml:space="preserve">As a teacher, I understand the importance of using my own knowledge to implement appropriate early learning standards and other resources to help me design, implement, and evaluate a challenging curriculum for </w:t>
      </w:r>
      <w:r>
        <w:t>children.</w:t>
      </w:r>
      <w:r w:rsidRPr="002F4FE4">
        <w:t xml:space="preserve"> Teachers want to inspire children to be excited about </w:t>
      </w:r>
      <w:r>
        <w:t>art</w:t>
      </w:r>
      <w:r w:rsidRPr="002F4FE4">
        <w:t>. Becoming such a teacher requires knowledge, skills, commitment and planning</w:t>
      </w:r>
      <w:r>
        <w:t xml:space="preserve">. </w:t>
      </w:r>
      <w:r w:rsidRPr="002F4FE4">
        <w:t>While creating</w:t>
      </w:r>
      <w:r>
        <w:t xml:space="preserve"> and implementing</w:t>
      </w:r>
      <w:r w:rsidRPr="002F4FE4">
        <w:t xml:space="preserve"> this </w:t>
      </w:r>
      <w:r>
        <w:t xml:space="preserve">activity </w:t>
      </w:r>
      <w:r w:rsidRPr="002F4FE4">
        <w:t xml:space="preserve">I realized how much love I have for children's </w:t>
      </w:r>
      <w:r>
        <w:t>art</w:t>
      </w:r>
      <w:r w:rsidRPr="002F4FE4">
        <w:t>. Being in this profession it is very important to understand the meaning</w:t>
      </w:r>
      <w:r>
        <w:t xml:space="preserve"> of</w:t>
      </w:r>
      <w:r w:rsidRPr="002F4FE4">
        <w:t xml:space="preserve"> building meaningful curriculum</w:t>
      </w:r>
      <w:r>
        <w:t xml:space="preserve"> and activities plans geared around the children’s interest, strengths and weaknesses. </w:t>
      </w:r>
    </w:p>
    <w:p w14:paraId="30048A22" w14:textId="77777777" w:rsidR="002C04BE" w:rsidRPr="001D21BA" w:rsidRDefault="002C04BE" w:rsidP="002C04BE"/>
    <w:p w14:paraId="3933F6BF" w14:textId="77777777" w:rsidR="002C04BE" w:rsidRPr="002F4FE4" w:rsidRDefault="002C04BE" w:rsidP="002C04BE">
      <w:pPr>
        <w:ind w:firstLine="720"/>
      </w:pPr>
      <w:r w:rsidRPr="00686713">
        <w:t>In the future, I plan to continue my education, so I can share my knowledge with chil</w:t>
      </w:r>
      <w:r>
        <w:t>dren. Also, I will use resource</w:t>
      </w:r>
      <w:r w:rsidRPr="00686713">
        <w:t xml:space="preserve"> to help plan </w:t>
      </w:r>
      <w:r>
        <w:t>activities</w:t>
      </w:r>
      <w:r w:rsidRPr="00686713">
        <w:t xml:space="preserve"> and </w:t>
      </w:r>
      <w:r>
        <w:t xml:space="preserve">Deeping </w:t>
      </w:r>
      <w:r w:rsidRPr="00686713">
        <w:t>my understanding of each child’s strengths</w:t>
      </w:r>
      <w:r>
        <w:t xml:space="preserve"> and weaknesses.  I will use my experiences</w:t>
      </w:r>
      <w:r w:rsidRPr="00686713">
        <w:t xml:space="preserve"> to further the developmental growth of all children.</w:t>
      </w:r>
      <w:r>
        <w:t xml:space="preserve"> </w:t>
      </w:r>
      <w:r w:rsidRPr="000912C1">
        <w:t>The lesson planning process allows teachers to evaluate their own knowledge with regards to the content to be taught</w:t>
      </w:r>
      <w:r>
        <w:t>. Through the self-assessment I learned some of the things that I do well and things that I need improve on while implementing an activity plan. As a teacher it is important to provide children with the tools and allow their creativity to become the teacher.</w:t>
      </w:r>
      <w:r w:rsidRPr="002F4FE4">
        <w:t xml:space="preserve"> In the future, I will implement other learning </w:t>
      </w:r>
      <w:r>
        <w:t>activities</w:t>
      </w:r>
      <w:r w:rsidRPr="002F4FE4">
        <w:t>, like th</w:t>
      </w:r>
      <w:r>
        <w:t>e one I implemented at my site.</w:t>
      </w:r>
      <w:r w:rsidRPr="000912C1">
        <w:t xml:space="preserve"> </w:t>
      </w:r>
    </w:p>
    <w:p w14:paraId="198DC04D" w14:textId="77777777" w:rsidR="002C04BE" w:rsidRPr="00686713" w:rsidRDefault="002C04BE" w:rsidP="002C04BE"/>
    <w:p w14:paraId="6E170550" w14:textId="77777777" w:rsidR="002C04BE" w:rsidRPr="00686713" w:rsidRDefault="002C04BE" w:rsidP="002C04BE"/>
    <w:p w14:paraId="0433C8E0" w14:textId="77777777" w:rsidR="002C04BE" w:rsidRDefault="002C04BE" w:rsidP="002C04BE">
      <w:r w:rsidRPr="001D21BA">
        <w:t xml:space="preserve">Supportive Skill </w:t>
      </w:r>
      <w:r>
        <w:t xml:space="preserve">1: Self-Assessment and Self-Advocacy. </w:t>
      </w:r>
    </w:p>
    <w:p w14:paraId="51ADE1C3" w14:textId="77777777" w:rsidR="002C04BE" w:rsidRDefault="002C04BE" w:rsidP="002C04BE"/>
    <w:p w14:paraId="16BACC03" w14:textId="77777777" w:rsidR="002C04BE" w:rsidRDefault="002C04BE" w:rsidP="002C04BE"/>
    <w:p w14:paraId="17313E39" w14:textId="77777777" w:rsidR="002C04BE" w:rsidRDefault="002C04BE" w:rsidP="002C04BE"/>
    <w:p w14:paraId="572CCDD9" w14:textId="77777777" w:rsidR="002C04BE" w:rsidRDefault="002C04BE" w:rsidP="002C04BE"/>
    <w:p w14:paraId="6CE1E010" w14:textId="77777777" w:rsidR="002C04BE" w:rsidRDefault="002C04BE" w:rsidP="002C04BE"/>
    <w:p w14:paraId="305DA4AC" w14:textId="77777777" w:rsidR="002C04BE" w:rsidRDefault="002C04BE" w:rsidP="002C04BE"/>
    <w:p w14:paraId="138332D4" w14:textId="77777777" w:rsidR="002C04BE" w:rsidRDefault="002C04BE" w:rsidP="002C04BE"/>
    <w:p w14:paraId="2B41A86A" w14:textId="77777777" w:rsidR="002C04BE" w:rsidRDefault="002C04BE" w:rsidP="002C04BE">
      <w:pPr>
        <w:spacing w:after="160" w:line="259" w:lineRule="auto"/>
      </w:pPr>
    </w:p>
    <w:p w14:paraId="10E6A33B" w14:textId="77777777" w:rsidR="002C04BE" w:rsidRDefault="002C04BE" w:rsidP="002C04BE">
      <w:pPr>
        <w:spacing w:after="160" w:line="259" w:lineRule="auto"/>
      </w:pPr>
    </w:p>
    <w:p w14:paraId="7B10D52A" w14:textId="77777777" w:rsidR="002C04BE" w:rsidRDefault="002C04BE" w:rsidP="002C04BE">
      <w:pPr>
        <w:spacing w:after="160" w:line="259" w:lineRule="auto"/>
      </w:pPr>
    </w:p>
    <w:p w14:paraId="4FCE9814" w14:textId="77777777" w:rsidR="002C04BE" w:rsidRDefault="002C04BE" w:rsidP="002C04BE">
      <w:pPr>
        <w:spacing w:after="160" w:line="259" w:lineRule="auto"/>
      </w:pPr>
    </w:p>
    <w:p w14:paraId="43AD1FCA" w14:textId="77777777" w:rsidR="002C04BE" w:rsidRDefault="002C04BE" w:rsidP="002C04BE">
      <w:pPr>
        <w:spacing w:after="160" w:line="259" w:lineRule="auto"/>
      </w:pPr>
    </w:p>
    <w:p w14:paraId="63A97121" w14:textId="77777777" w:rsidR="002C04BE" w:rsidRDefault="002C04BE" w:rsidP="002C04BE">
      <w:pPr>
        <w:spacing w:after="160" w:line="259" w:lineRule="auto"/>
      </w:pPr>
    </w:p>
    <w:p w14:paraId="7665FCA4" w14:textId="77777777" w:rsidR="002C04BE" w:rsidRDefault="002C04BE" w:rsidP="002C04BE">
      <w:pPr>
        <w:spacing w:after="160" w:line="259" w:lineRule="auto"/>
      </w:pPr>
    </w:p>
    <w:p w14:paraId="419A10DF" w14:textId="77777777" w:rsidR="002C04BE" w:rsidRDefault="002C04BE" w:rsidP="002C04BE">
      <w:pPr>
        <w:spacing w:after="160" w:line="259" w:lineRule="auto"/>
      </w:pPr>
    </w:p>
    <w:p w14:paraId="4E860710" w14:textId="77777777" w:rsidR="002C04BE" w:rsidRDefault="002C04BE" w:rsidP="002C04BE">
      <w:pPr>
        <w:spacing w:after="160" w:line="259" w:lineRule="auto"/>
      </w:pPr>
    </w:p>
    <w:p w14:paraId="06C9D8AB" w14:textId="77777777" w:rsidR="002C04BE" w:rsidRDefault="002C04BE" w:rsidP="002C04BE">
      <w:pPr>
        <w:spacing w:after="160" w:line="259" w:lineRule="auto"/>
      </w:pPr>
    </w:p>
    <w:p w14:paraId="0889C229" w14:textId="77777777" w:rsidR="002C04BE" w:rsidRDefault="002C04BE" w:rsidP="002C04BE">
      <w:pPr>
        <w:spacing w:after="160" w:line="259" w:lineRule="auto"/>
      </w:pPr>
    </w:p>
    <w:p w14:paraId="27EA4E8D" w14:textId="77777777" w:rsidR="002C04BE" w:rsidRDefault="002C04BE" w:rsidP="002C04BE">
      <w:pPr>
        <w:spacing w:after="160" w:line="259" w:lineRule="auto"/>
      </w:pPr>
    </w:p>
    <w:p w14:paraId="62D43EC7" w14:textId="77777777" w:rsidR="002C04BE" w:rsidRDefault="002C04BE" w:rsidP="002C04BE">
      <w:pPr>
        <w:spacing w:after="160" w:line="259" w:lineRule="auto"/>
      </w:pPr>
    </w:p>
    <w:p w14:paraId="0379440B" w14:textId="77777777" w:rsidR="002C04BE" w:rsidRDefault="002C04BE" w:rsidP="002C04BE">
      <w:pPr>
        <w:spacing w:after="160" w:line="259" w:lineRule="auto"/>
      </w:pPr>
    </w:p>
    <w:p w14:paraId="5E34151D" w14:textId="77777777" w:rsidR="002C04BE" w:rsidRDefault="002C04BE" w:rsidP="002C04BE">
      <w:pPr>
        <w:spacing w:after="160" w:line="259" w:lineRule="auto"/>
      </w:pPr>
    </w:p>
    <w:p w14:paraId="0F1ADF71" w14:textId="77777777" w:rsidR="002C04BE" w:rsidRDefault="002C04BE" w:rsidP="002C04BE">
      <w:pPr>
        <w:spacing w:after="160" w:line="259" w:lineRule="auto"/>
      </w:pPr>
    </w:p>
    <w:p w14:paraId="14FAA6BA" w14:textId="77777777" w:rsidR="002C04BE" w:rsidRDefault="002C04BE" w:rsidP="002C04BE">
      <w:pPr>
        <w:spacing w:after="160" w:line="259" w:lineRule="auto"/>
      </w:pPr>
    </w:p>
    <w:p w14:paraId="6EDAFBA5" w14:textId="77777777" w:rsidR="002C04BE" w:rsidRDefault="002C04BE" w:rsidP="002C04BE">
      <w:pPr>
        <w:spacing w:after="160" w:line="259" w:lineRule="auto"/>
      </w:pPr>
    </w:p>
    <w:p w14:paraId="61F4CD1E" w14:textId="77777777" w:rsidR="002C04BE" w:rsidRDefault="002C04BE" w:rsidP="002C04BE">
      <w:pPr>
        <w:spacing w:after="160" w:line="259" w:lineRule="auto"/>
      </w:pPr>
    </w:p>
    <w:p w14:paraId="076DF28F" w14:textId="77777777" w:rsidR="002C04BE" w:rsidRDefault="002C04BE" w:rsidP="002C04BE">
      <w:pPr>
        <w:spacing w:after="160" w:line="259" w:lineRule="auto"/>
      </w:pPr>
    </w:p>
    <w:p w14:paraId="1FFF18B1" w14:textId="77777777" w:rsidR="002C04BE" w:rsidRDefault="002C04BE" w:rsidP="002C04BE">
      <w:pPr>
        <w:spacing w:after="160" w:line="259" w:lineRule="auto"/>
      </w:pPr>
    </w:p>
    <w:p w14:paraId="1862EF62" w14:textId="77777777" w:rsidR="002C04BE" w:rsidRDefault="002C04BE" w:rsidP="002C04BE">
      <w:pPr>
        <w:spacing w:after="160" w:line="259" w:lineRule="auto"/>
      </w:pPr>
      <w:r>
        <w:t>NAEYC STANDARD FIVE</w:t>
      </w:r>
    </w:p>
    <w:p w14:paraId="2686351B" w14:textId="77777777" w:rsidR="002C04BE" w:rsidRPr="00DF2DF3" w:rsidRDefault="002C04BE" w:rsidP="002C04BE">
      <w:pPr>
        <w:spacing w:after="160" w:line="259" w:lineRule="auto"/>
      </w:pPr>
      <w:r w:rsidRPr="00DF2DF3">
        <w:t>USING CONTEN</w:t>
      </w:r>
      <w:r>
        <w:t xml:space="preserve">T KNOWLEDGE TO BUILD MEANINGFUL </w:t>
      </w:r>
      <w:r w:rsidRPr="00DF2DF3">
        <w:t>CURRICULUM</w:t>
      </w:r>
    </w:p>
    <w:p w14:paraId="05B0109F" w14:textId="77777777" w:rsidR="002C04BE" w:rsidRPr="001D21BA" w:rsidRDefault="002C04BE" w:rsidP="002C04BE"/>
    <w:p w14:paraId="4E7A65FF" w14:textId="77777777" w:rsidR="002C04BE" w:rsidRPr="004373AD" w:rsidRDefault="002C04BE" w:rsidP="002C04BE">
      <w:pPr>
        <w:rPr>
          <w:b/>
        </w:rPr>
      </w:pPr>
      <w:r w:rsidRPr="001D21BA">
        <w:t>Key Element</w:t>
      </w:r>
      <w:r w:rsidRPr="00DF2DF3">
        <w:t>: 5b. Knowing and using the central concepts, inquiry tools, and structures of content areas or academic disciplines</w:t>
      </w:r>
    </w:p>
    <w:p w14:paraId="48A7D75B" w14:textId="77777777" w:rsidR="002C04BE" w:rsidRPr="001D21BA" w:rsidRDefault="002C04BE" w:rsidP="002C04BE"/>
    <w:p w14:paraId="69FD913A" w14:textId="77777777" w:rsidR="002C04BE" w:rsidRDefault="002C04BE" w:rsidP="002C04BE"/>
    <w:p w14:paraId="3FB94FBD" w14:textId="77777777" w:rsidR="002C04BE" w:rsidRPr="001D21BA" w:rsidRDefault="002C04BE" w:rsidP="002C04BE">
      <w:r w:rsidRPr="001D21BA">
        <w:t xml:space="preserve">Name of Artifact: </w:t>
      </w:r>
      <w:r>
        <w:t>Lesson Plan</w:t>
      </w:r>
    </w:p>
    <w:p w14:paraId="4334CE31" w14:textId="77777777" w:rsidR="002C04BE" w:rsidRPr="001D21BA" w:rsidRDefault="002C04BE" w:rsidP="002C04BE"/>
    <w:p w14:paraId="5BD7010B" w14:textId="77777777" w:rsidR="002C04BE" w:rsidRPr="001D21BA" w:rsidRDefault="002C04BE" w:rsidP="002C04BE">
      <w:r w:rsidRPr="001D21BA">
        <w:t xml:space="preserve">Date:  </w:t>
      </w:r>
      <w:r>
        <w:t>Summer, 2018</w:t>
      </w:r>
    </w:p>
    <w:p w14:paraId="624FFBA1" w14:textId="77777777" w:rsidR="002C04BE" w:rsidRPr="001D21BA" w:rsidRDefault="002C04BE" w:rsidP="002C04BE"/>
    <w:p w14:paraId="31753A43" w14:textId="77777777" w:rsidR="002C04BE" w:rsidRPr="001D21BA" w:rsidRDefault="002C04BE" w:rsidP="002C04BE">
      <w:r w:rsidRPr="001D21BA">
        <w:t xml:space="preserve">Course: </w:t>
      </w:r>
      <w:r>
        <w:t>235 Preschool Practicum</w:t>
      </w:r>
    </w:p>
    <w:p w14:paraId="7948EFF5" w14:textId="77777777" w:rsidR="002C04BE" w:rsidRPr="001D21BA" w:rsidRDefault="002C04BE" w:rsidP="002C04BE"/>
    <w:p w14:paraId="7E2A7F1D" w14:textId="77777777" w:rsidR="002C04BE" w:rsidRDefault="002C04BE" w:rsidP="002C04BE">
      <w:r>
        <w:t>Brief Description:</w:t>
      </w:r>
    </w:p>
    <w:p w14:paraId="3F5B7824" w14:textId="77777777" w:rsidR="002C04BE" w:rsidRDefault="002C04BE" w:rsidP="002C04BE"/>
    <w:p w14:paraId="331CD99E" w14:textId="77777777" w:rsidR="002C04BE" w:rsidRPr="001D21BA" w:rsidRDefault="002C04BE" w:rsidP="002C04BE">
      <w:r>
        <w:t>For this assignment I was required to complete a lesson plan for the children in the preschool practicum site based on the current lessons or activities the teacher was work on in the classroom.</w:t>
      </w:r>
    </w:p>
    <w:p w14:paraId="74D54262" w14:textId="77777777" w:rsidR="002C04BE" w:rsidRPr="001D21BA" w:rsidRDefault="002C04BE" w:rsidP="002C04BE"/>
    <w:p w14:paraId="3460AE73" w14:textId="77777777" w:rsidR="002C04BE" w:rsidRPr="001D21BA" w:rsidRDefault="002C04BE" w:rsidP="002C04BE"/>
    <w:p w14:paraId="7C114D90" w14:textId="77777777" w:rsidR="002C04BE" w:rsidRDefault="002C04BE" w:rsidP="002C04BE">
      <w:r>
        <w:t>Rationale:</w:t>
      </w:r>
    </w:p>
    <w:p w14:paraId="3ED97AB5" w14:textId="77777777" w:rsidR="002C04BE" w:rsidRDefault="002C04BE" w:rsidP="002C04BE"/>
    <w:p w14:paraId="38455316" w14:textId="77777777" w:rsidR="002C04BE" w:rsidRPr="008629A9" w:rsidRDefault="002C04BE" w:rsidP="002C04BE">
      <w:r>
        <w:tab/>
        <w:t xml:space="preserve"> Key Element 5b </w:t>
      </w:r>
      <w:r w:rsidRPr="00DF2DF3">
        <w:t>Knowing and using the central concepts, inquiry tools, and structures of content areas or academic disciplines</w:t>
      </w:r>
      <w:r>
        <w:t xml:space="preserve"> I used the artifact Coffee Filter Butterflies lesson (activity) plan. </w:t>
      </w:r>
      <w:r w:rsidRPr="00D442DC">
        <w:t xml:space="preserve">This activity helped to demonstrate developments of fine and gross motor coordination. Coordination movement to perform a task. </w:t>
      </w:r>
      <w:r>
        <w:t xml:space="preserve">As a teacher being prepared with the activity or lesson plan shows organization, classroom readiness, saves time, and gives teachers a baseline to follow. It is equally as important to leave room for modification and changes as children’s interests change. </w:t>
      </w:r>
      <w:r w:rsidRPr="00894157">
        <w:t>There are many important benefits of having a clear and organized set of lesson plans. Good planning allows for more effective teaching and learning. However, many things can happen in class, and it is important for teachers to adapt their plans to respond to the students’ needs. As teachers we need to constantly update ourselves with best practices that work, and how to teach more effectively. A lesson plan is important as it gives a sense of direction in relation to standards. Teachers know what is important and what is secondary. It is more important for the students to learn deeply with understanding, than to skim through many topics superficially.</w:t>
      </w:r>
      <w:r>
        <w:t xml:space="preserve"> Finally</w:t>
      </w:r>
      <w:r w:rsidRPr="008629A9">
        <w:t>, Teachers need to have a precise notion of educational goals</w:t>
      </w:r>
      <w:r>
        <w:t xml:space="preserve">, </w:t>
      </w:r>
      <w:r w:rsidRPr="008629A9">
        <w:t>objectives</w:t>
      </w:r>
      <w:r>
        <w:t xml:space="preserve">, </w:t>
      </w:r>
      <w:r w:rsidRPr="008629A9">
        <w:t>standards</w:t>
      </w:r>
      <w:r>
        <w:t xml:space="preserve">, and </w:t>
      </w:r>
      <w:r w:rsidRPr="008629A9">
        <w:t>competences</w:t>
      </w:r>
      <w:r>
        <w:t xml:space="preserve"> which is all established and carry out through preparing and implementing the lesson plan. </w:t>
      </w:r>
      <w:r w:rsidRPr="008629A9">
        <w:t xml:space="preserve"> </w:t>
      </w:r>
    </w:p>
    <w:p w14:paraId="56914AF5" w14:textId="77777777" w:rsidR="002C04BE" w:rsidRPr="008629A9" w:rsidRDefault="002C04BE" w:rsidP="002C04BE"/>
    <w:p w14:paraId="1EF57C49" w14:textId="77777777" w:rsidR="002C04BE" w:rsidRPr="008629A9" w:rsidRDefault="002C04BE" w:rsidP="002C04BE">
      <w:r w:rsidRPr="008629A9">
        <w:tab/>
        <w:t>In the future I will be reminded to</w:t>
      </w:r>
      <w:r>
        <w:t xml:space="preserve"> allow</w:t>
      </w:r>
      <w:r w:rsidRPr="008629A9">
        <w:t xml:space="preserve"> more child-directed activity</w:t>
      </w:r>
      <w:r>
        <w:t xml:space="preserve"> while planning and implementing lesson plans</w:t>
      </w:r>
      <w:r w:rsidRPr="008629A9">
        <w:t xml:space="preserve">. I will have more confidence when delivering the lesson in the classroom. A confident teacher inspires respect from students, which in turn reduces discipline problems. </w:t>
      </w:r>
    </w:p>
    <w:p w14:paraId="4AADC9D8" w14:textId="77777777" w:rsidR="002C04BE" w:rsidRPr="008629A9" w:rsidRDefault="002C04BE" w:rsidP="002C04BE"/>
    <w:p w14:paraId="51F933CA" w14:textId="4B650FFC" w:rsidR="002C04BE" w:rsidRDefault="002C04BE" w:rsidP="002C04BE">
      <w:r w:rsidRPr="001D21BA">
        <w:t xml:space="preserve">Supportive Skill </w:t>
      </w:r>
      <w:r>
        <w:t>2: Mastering and Applying Foundations Concepts from General Educat</w:t>
      </w:r>
      <w:r>
        <w:t>ion</w:t>
      </w:r>
    </w:p>
    <w:p w14:paraId="11DCD1E9" w14:textId="43F2BAE8" w:rsidR="00D326AC" w:rsidRDefault="00D326AC" w:rsidP="00894157">
      <w:r>
        <w:t>NAEYC STANDARD FIVE</w:t>
      </w:r>
    </w:p>
    <w:p w14:paraId="5F6D9AB4" w14:textId="77777777" w:rsidR="00D326AC" w:rsidRPr="00DF2DF3" w:rsidRDefault="00D326AC" w:rsidP="00D326AC">
      <w:pPr>
        <w:spacing w:after="160" w:line="259" w:lineRule="auto"/>
      </w:pPr>
      <w:r w:rsidRPr="00DF2DF3">
        <w:t>USING CONTEN</w:t>
      </w:r>
      <w:r>
        <w:t xml:space="preserve">T KNOWLEDGE TO BUILD MEANINGFUL </w:t>
      </w:r>
      <w:r w:rsidRPr="00DF2DF3">
        <w:t>CURRICULUM</w:t>
      </w:r>
    </w:p>
    <w:p w14:paraId="0AD4DB0A" w14:textId="77777777" w:rsidR="00D326AC" w:rsidRDefault="00D326AC" w:rsidP="00DF2DF3"/>
    <w:p w14:paraId="22E3B479" w14:textId="77777777" w:rsidR="00DF2DF3" w:rsidRPr="004373AD" w:rsidRDefault="00DF2DF3" w:rsidP="00DF2DF3">
      <w:pPr>
        <w:rPr>
          <w:rFonts w:ascii="Arial" w:hAnsi="Arial" w:cs="Arial"/>
          <w:b/>
          <w:sz w:val="20"/>
          <w:szCs w:val="20"/>
        </w:rPr>
      </w:pPr>
      <w:r w:rsidRPr="001D21BA">
        <w:t>Key Element</w:t>
      </w:r>
      <w:r w:rsidRPr="00DF2DF3">
        <w:t>: 5c. Using own knowledge, appropriate early learning standards and other resources to design, implement, and evaluate developmentally meaningful an challenging curricula for each child</w:t>
      </w:r>
      <w:r w:rsidRPr="004373AD">
        <w:rPr>
          <w:rFonts w:ascii="Arial" w:hAnsi="Arial" w:cs="Arial"/>
          <w:b/>
          <w:sz w:val="20"/>
          <w:szCs w:val="20"/>
        </w:rPr>
        <w:t xml:space="preserve"> </w:t>
      </w:r>
    </w:p>
    <w:p w14:paraId="148F5562" w14:textId="77777777" w:rsidR="00DF2DF3" w:rsidRPr="004373AD" w:rsidRDefault="00DF2DF3" w:rsidP="00DF2DF3">
      <w:pPr>
        <w:rPr>
          <w:b/>
        </w:rPr>
      </w:pPr>
    </w:p>
    <w:p w14:paraId="59CB58C2" w14:textId="77777777" w:rsidR="00DF2DF3" w:rsidRPr="001D21BA" w:rsidRDefault="00DF2DF3" w:rsidP="00DF2DF3"/>
    <w:p w14:paraId="6918E13E" w14:textId="752F2D7C" w:rsidR="00DF2DF3" w:rsidRPr="001D21BA" w:rsidRDefault="00DF2DF3" w:rsidP="00DF2DF3">
      <w:r w:rsidRPr="001D21BA">
        <w:t xml:space="preserve">Name of Artifact: </w:t>
      </w:r>
      <w:r w:rsidR="000912C1">
        <w:t xml:space="preserve">Research project (Approaches) </w:t>
      </w:r>
      <w:r w:rsidR="0067070A">
        <w:t>Ethics Study</w:t>
      </w:r>
    </w:p>
    <w:p w14:paraId="7A85EE66" w14:textId="77777777" w:rsidR="00DF2DF3" w:rsidRPr="001D21BA" w:rsidRDefault="00DF2DF3" w:rsidP="00DF2DF3"/>
    <w:p w14:paraId="7F17A7F3" w14:textId="77777777" w:rsidR="00DF2DF3" w:rsidRPr="001D21BA" w:rsidRDefault="0067070A" w:rsidP="00DF2DF3">
      <w:r>
        <w:t>Date: Fall, 2018</w:t>
      </w:r>
    </w:p>
    <w:p w14:paraId="499320DE" w14:textId="77777777" w:rsidR="00DF2DF3" w:rsidRPr="001D21BA" w:rsidRDefault="00DF2DF3" w:rsidP="00DF2DF3"/>
    <w:p w14:paraId="2C60CDC6" w14:textId="77777777" w:rsidR="0067070A" w:rsidRPr="000912C1" w:rsidRDefault="00DF2DF3" w:rsidP="0067070A">
      <w:r w:rsidRPr="001D21BA">
        <w:t xml:space="preserve">Course: </w:t>
      </w:r>
      <w:r w:rsidR="0067070A" w:rsidRPr="000912C1">
        <w:t>ECED 260 Early Childhood Professional</w:t>
      </w:r>
    </w:p>
    <w:p w14:paraId="18C2F8B4" w14:textId="77777777" w:rsidR="00DF2DF3" w:rsidRPr="001D21BA" w:rsidRDefault="00DF2DF3" w:rsidP="00DF2DF3"/>
    <w:p w14:paraId="0ACBC7B8" w14:textId="77777777" w:rsidR="00DF2DF3" w:rsidRPr="001D21BA" w:rsidRDefault="00DF2DF3" w:rsidP="00DF2DF3"/>
    <w:p w14:paraId="46B98568" w14:textId="685AB43C" w:rsidR="00DF2DF3" w:rsidRDefault="00DF2DF3" w:rsidP="00DF2DF3">
      <w:r>
        <w:t>Brief Description:</w:t>
      </w:r>
    </w:p>
    <w:p w14:paraId="7AC15795" w14:textId="77777777" w:rsidR="000912C1" w:rsidRDefault="000912C1" w:rsidP="00DF2DF3"/>
    <w:p w14:paraId="563FBD06" w14:textId="76E80AAE" w:rsidR="0067070A" w:rsidRPr="000912C1" w:rsidRDefault="0067070A" w:rsidP="00DF2DF3">
      <w:r w:rsidRPr="000912C1">
        <w:t xml:space="preserve">For this assignment I was required to write and analyzing an ethical dilemma of an early childhood issue that occurred in my classroom. In the paper I had to </w:t>
      </w:r>
      <w:r w:rsidR="000912C1" w:rsidRPr="000912C1">
        <w:t>includes</w:t>
      </w:r>
      <w:r w:rsidRPr="000912C1">
        <w:t> a description of the situation an analysis of the ethical issues involved, citing NAEYC's Code of Ethical Conduct a resolution supported by the ethical code.</w:t>
      </w:r>
    </w:p>
    <w:p w14:paraId="66436BA4" w14:textId="77777777" w:rsidR="00DF2DF3" w:rsidRPr="000912C1" w:rsidRDefault="00DF2DF3" w:rsidP="00DF2DF3"/>
    <w:p w14:paraId="438551F6" w14:textId="77777777" w:rsidR="00DF2DF3" w:rsidRPr="001D21BA" w:rsidRDefault="00DF2DF3" w:rsidP="00DF2DF3"/>
    <w:p w14:paraId="6CA62CF8" w14:textId="77777777" w:rsidR="00DF2DF3" w:rsidRDefault="00DF2DF3" w:rsidP="00DF2DF3">
      <w:r>
        <w:t>Rationale:</w:t>
      </w:r>
    </w:p>
    <w:p w14:paraId="3E1827CC" w14:textId="77777777" w:rsidR="0067070A" w:rsidRDefault="0067070A" w:rsidP="00DF2DF3"/>
    <w:p w14:paraId="3FBB80C5" w14:textId="224998FB" w:rsidR="0067070A" w:rsidRDefault="002C04BE" w:rsidP="00035FEC">
      <w:r>
        <w:tab/>
      </w:r>
      <w:r w:rsidR="0067070A">
        <w:t xml:space="preserve">Key Element 5c </w:t>
      </w:r>
      <w:r w:rsidR="0067070A" w:rsidRPr="00DF2DF3">
        <w:t xml:space="preserve">Using own knowledge, appropriate early learning standards and other resources to design, implement, and evaluate developmentally meaningful a </w:t>
      </w:r>
      <w:r w:rsidR="000912C1" w:rsidRPr="00DF2DF3">
        <w:t>challenging curriculum</w:t>
      </w:r>
      <w:r w:rsidR="0067070A" w:rsidRPr="00DF2DF3">
        <w:t xml:space="preserve"> for each child</w:t>
      </w:r>
      <w:r w:rsidR="000912C1">
        <w:rPr>
          <w:rFonts w:ascii="Arial" w:hAnsi="Arial" w:cs="Arial"/>
          <w:b/>
          <w:sz w:val="20"/>
          <w:szCs w:val="20"/>
        </w:rPr>
        <w:t xml:space="preserve">. </w:t>
      </w:r>
      <w:r w:rsidR="00F37DDF" w:rsidRPr="00F37DDF">
        <w:t>Standards of ethical behavior in early childhood care and education are based on commitment to the following core values that are deeply rooted in the history of the field of early childhood care and education</w:t>
      </w:r>
      <w:r w:rsidR="00F032A0">
        <w:t>.</w:t>
      </w:r>
      <w:r w:rsidR="00035FEC">
        <w:t xml:space="preserve"> As an educator,</w:t>
      </w:r>
      <w:r w:rsidR="00035FEC" w:rsidRPr="00035FEC">
        <w:t xml:space="preserve"> </w:t>
      </w:r>
      <w:r w:rsidR="00035FEC">
        <w:t>there is an et</w:t>
      </w:r>
      <w:r w:rsidR="00035FEC" w:rsidRPr="00035FEC">
        <w:t xml:space="preserve">hical </w:t>
      </w:r>
      <w:r w:rsidR="00035FEC">
        <w:t>r</w:t>
      </w:r>
      <w:r w:rsidR="00035FEC" w:rsidRPr="00035FEC">
        <w:t>esponsibil</w:t>
      </w:r>
      <w:r w:rsidR="00035FEC">
        <w:t>ity that we have</w:t>
      </w:r>
      <w:r w:rsidR="00035FEC" w:rsidRPr="00035FEC">
        <w:t xml:space="preserve"> to </w:t>
      </w:r>
      <w:r w:rsidR="00035FEC">
        <w:t>families, children, communities, sta</w:t>
      </w:r>
      <w:r>
        <w:t>ff, and employees that we serve</w:t>
      </w:r>
      <w:r w:rsidR="00035FEC">
        <w:t xml:space="preserve">.  As an individual who works with young children, I commit myself to furthering the values of early childhood education as they are reflected in the ideals and principles of the NAEYC Code of Ethical Conduct. </w:t>
      </w:r>
    </w:p>
    <w:p w14:paraId="79A51903" w14:textId="4DBD7C4E" w:rsidR="00035FEC" w:rsidRDefault="00035FEC" w:rsidP="00035FEC"/>
    <w:p w14:paraId="79568BAF" w14:textId="4842D31C" w:rsidR="00035FEC" w:rsidRPr="00726220" w:rsidRDefault="002C04BE" w:rsidP="00035FEC">
      <w:r>
        <w:tab/>
        <w:t>This assignment</w:t>
      </w:r>
      <w:r w:rsidR="00035FEC">
        <w:t xml:space="preserve"> enlightened me on the different topics we as teachers/educators face within our daily journey in the classrooms</w:t>
      </w:r>
      <w:r w:rsidR="00035FEC" w:rsidRPr="00726220">
        <w:t xml:space="preserve">. </w:t>
      </w:r>
      <w:r w:rsidR="00726220" w:rsidRPr="00726220">
        <w:t>It taught me that as a</w:t>
      </w:r>
      <w:r w:rsidR="00035FEC" w:rsidRPr="00726220">
        <w:t xml:space="preserve"> professional educator</w:t>
      </w:r>
      <w:r w:rsidR="00726220" w:rsidRPr="00726220">
        <w:t xml:space="preserve"> I must</w:t>
      </w:r>
      <w:r w:rsidR="00035FEC" w:rsidRPr="00726220">
        <w:t xml:space="preserve"> accepts personal responsibility for teaching students character qualities that will help them evaluate the consequences of and accept the responsibility for their actions and choices. </w:t>
      </w:r>
      <w:r w:rsidR="00726220" w:rsidRPr="00726220">
        <w:t xml:space="preserve">It is also my responsibility and </w:t>
      </w:r>
      <w:r w:rsidR="00035FEC" w:rsidRPr="00726220">
        <w:t xml:space="preserve">obligated to help foster integrity, diligence, </w:t>
      </w:r>
      <w:r w:rsidR="00726220" w:rsidRPr="00726220">
        <w:t>res</w:t>
      </w:r>
      <w:r w:rsidR="00035FEC" w:rsidRPr="00726220">
        <w:t>ponsibility, cooperation, loyalty, fidelity, and respect-for the law, for human life, for others, and for self</w:t>
      </w:r>
      <w:r w:rsidR="00726220">
        <w:t>.</w:t>
      </w:r>
    </w:p>
    <w:p w14:paraId="1747E03C" w14:textId="77777777" w:rsidR="0067070A" w:rsidRPr="00726220" w:rsidRDefault="0067070A" w:rsidP="00DF2DF3"/>
    <w:p w14:paraId="3B720908" w14:textId="77777777" w:rsidR="00DF2DF3" w:rsidRPr="00F37DDF" w:rsidRDefault="00DF2DF3" w:rsidP="00DF2DF3"/>
    <w:p w14:paraId="20D14A54" w14:textId="77777777" w:rsidR="00DF2DF3" w:rsidRPr="00F37DDF" w:rsidRDefault="00DF2DF3" w:rsidP="00DF2DF3"/>
    <w:p w14:paraId="181D4ADD" w14:textId="0BB2534A" w:rsidR="0067070A" w:rsidRDefault="0067070A" w:rsidP="0067070A">
      <w:r w:rsidRPr="001D21BA">
        <w:t xml:space="preserve">Supportive Skill </w:t>
      </w:r>
      <w:r w:rsidR="009C5F46">
        <w:t>5: Identifying and Using Professional Resources</w:t>
      </w:r>
      <w:r w:rsidRPr="001D21BA">
        <w:t xml:space="preserve"> </w:t>
      </w:r>
    </w:p>
    <w:p w14:paraId="36CDCBAA" w14:textId="77777777" w:rsidR="00DF2DF3" w:rsidRDefault="00DF2DF3">
      <w:bookmarkStart w:id="0" w:name="_GoBack"/>
      <w:bookmarkEnd w:id="0"/>
    </w:p>
    <w:sectPr w:rsidR="00DF2DF3" w:rsidSect="00B14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B4EE8"/>
    <w:multiLevelType w:val="hybridMultilevel"/>
    <w:tmpl w:val="9B2EA356"/>
    <w:lvl w:ilvl="0" w:tplc="F8BCCB7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3D2428"/>
    <w:multiLevelType w:val="hybridMultilevel"/>
    <w:tmpl w:val="3264740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E6"/>
    <w:rsid w:val="00035678"/>
    <w:rsid w:val="00035FEC"/>
    <w:rsid w:val="000912C1"/>
    <w:rsid w:val="001C62CC"/>
    <w:rsid w:val="002C04BE"/>
    <w:rsid w:val="002F4FE4"/>
    <w:rsid w:val="004C3D9E"/>
    <w:rsid w:val="0067070A"/>
    <w:rsid w:val="00686713"/>
    <w:rsid w:val="007119E6"/>
    <w:rsid w:val="00726220"/>
    <w:rsid w:val="007779E7"/>
    <w:rsid w:val="00786083"/>
    <w:rsid w:val="008629A9"/>
    <w:rsid w:val="00894157"/>
    <w:rsid w:val="009C5F46"/>
    <w:rsid w:val="00B14816"/>
    <w:rsid w:val="00BE4C72"/>
    <w:rsid w:val="00D273A3"/>
    <w:rsid w:val="00D326AC"/>
    <w:rsid w:val="00D442DC"/>
    <w:rsid w:val="00DF2DF3"/>
    <w:rsid w:val="00E52F20"/>
    <w:rsid w:val="00F032A0"/>
    <w:rsid w:val="00F3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9B1B"/>
  <w15:docId w15:val="{5F738C9F-33B0-404B-A07C-C0CB06F9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9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DF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Ann Wilson</dc:creator>
  <cp:lastModifiedBy>Shontay  Martin</cp:lastModifiedBy>
  <cp:revision>2</cp:revision>
  <dcterms:created xsi:type="dcterms:W3CDTF">2018-11-28T15:58:00Z</dcterms:created>
  <dcterms:modified xsi:type="dcterms:W3CDTF">2018-11-28T15:58:00Z</dcterms:modified>
</cp:coreProperties>
</file>